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72F7" w14:textId="29D3C4AE" w:rsidR="006F78A9" w:rsidRDefault="004142AE" w:rsidP="00920C74">
      <w:pPr>
        <w:spacing w:after="0"/>
      </w:pPr>
      <w:r>
        <w:t>(Nom, prénoms de tous les locataires)</w:t>
      </w:r>
    </w:p>
    <w:p w14:paraId="003CEFF1" w14:textId="6E2FB9F9" w:rsidR="00920C74" w:rsidRDefault="004142AE" w:rsidP="00920C74">
      <w:pPr>
        <w:spacing w:after="0"/>
      </w:pPr>
      <w:r>
        <w:t>(Adresse)</w:t>
      </w:r>
    </w:p>
    <w:p w14:paraId="5740E92E" w14:textId="0335DA84" w:rsidR="00920C74" w:rsidRDefault="004142AE" w:rsidP="00920C74">
      <w:pPr>
        <w:spacing w:after="0"/>
      </w:pPr>
      <w:r>
        <w:t>(Localité)</w:t>
      </w:r>
    </w:p>
    <w:p w14:paraId="7679DD16" w14:textId="77777777" w:rsidR="00920C74" w:rsidRDefault="00920C74"/>
    <w:p w14:paraId="3B05BD96" w14:textId="2EB51456" w:rsidR="00920C74" w:rsidRPr="00611DF1" w:rsidRDefault="00611DF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1DF1">
        <w:rPr>
          <w:b/>
          <w:bCs/>
        </w:rPr>
        <w:t>RECOMMANDÉ</w:t>
      </w:r>
    </w:p>
    <w:p w14:paraId="4AB3EB99" w14:textId="69949E0B" w:rsidR="00920C74" w:rsidRDefault="00920C74" w:rsidP="00920C7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2AE">
        <w:t>MDK Immobilier/Fiduciaire SA</w:t>
      </w:r>
      <w:r>
        <w:t xml:space="preserve"> </w:t>
      </w:r>
    </w:p>
    <w:p w14:paraId="6774BA02" w14:textId="019E7C19" w:rsidR="00920C74" w:rsidRDefault="00920C74" w:rsidP="00920C7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2AE">
        <w:t>Rue du Château 1</w:t>
      </w:r>
    </w:p>
    <w:p w14:paraId="5D70303E" w14:textId="66E3C3DE" w:rsidR="00920C74" w:rsidRDefault="00920C74" w:rsidP="00920C7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2AE">
        <w:t>1870 Monthey</w:t>
      </w:r>
    </w:p>
    <w:p w14:paraId="7AD969AF" w14:textId="77777777" w:rsidR="00920C74" w:rsidRDefault="00920C74"/>
    <w:p w14:paraId="1694E703" w14:textId="77777777" w:rsidR="00920C74" w:rsidRDefault="00920C74"/>
    <w:p w14:paraId="268771F3" w14:textId="77777777" w:rsidR="00611DF1" w:rsidRDefault="00611DF1"/>
    <w:p w14:paraId="519B199C" w14:textId="231BE5E3" w:rsidR="00920C74" w:rsidRDefault="00920C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2AE">
        <w:t>(Localité)</w:t>
      </w:r>
      <w:r>
        <w:t xml:space="preserve">, le </w:t>
      </w:r>
      <w:r w:rsidR="004142AE">
        <w:t>(date)</w:t>
      </w:r>
    </w:p>
    <w:p w14:paraId="0EDE8A80" w14:textId="77777777" w:rsidR="00920C74" w:rsidRDefault="00920C74"/>
    <w:p w14:paraId="1312C6E9" w14:textId="77777777" w:rsidR="00920C74" w:rsidRDefault="00920C74"/>
    <w:p w14:paraId="2B29B574" w14:textId="77777777" w:rsidR="00611DF1" w:rsidRDefault="00611DF1"/>
    <w:p w14:paraId="650596B8" w14:textId="46502903" w:rsidR="00920C74" w:rsidRPr="00611DF1" w:rsidRDefault="00920C74" w:rsidP="00920C74">
      <w:pPr>
        <w:rPr>
          <w:b/>
          <w:bCs/>
        </w:rPr>
      </w:pPr>
      <w:r w:rsidRPr="00611DF1">
        <w:rPr>
          <w:b/>
          <w:bCs/>
        </w:rPr>
        <w:t xml:space="preserve">Objet : Résiliation de bail pour le </w:t>
      </w:r>
      <w:r w:rsidR="004142AE">
        <w:rPr>
          <w:b/>
          <w:bCs/>
        </w:rPr>
        <w:t>(date)</w:t>
      </w:r>
    </w:p>
    <w:p w14:paraId="76A268D6" w14:textId="77777777" w:rsidR="00920C74" w:rsidRPr="00920C74" w:rsidRDefault="00920C74" w:rsidP="00920C74"/>
    <w:p w14:paraId="2273F733" w14:textId="77777777" w:rsidR="00920C74" w:rsidRPr="00920C74" w:rsidRDefault="00920C74" w:rsidP="00920C74">
      <w:r w:rsidRPr="00920C74">
        <w:t>Madame, Monsieur,</w:t>
      </w:r>
    </w:p>
    <w:p w14:paraId="55DF17A6" w14:textId="18764CFD" w:rsidR="00920C74" w:rsidRPr="00920C74" w:rsidRDefault="004142AE" w:rsidP="00920C74">
      <w:pPr>
        <w:jc w:val="both"/>
      </w:pPr>
      <w:r>
        <w:t>Nous vous informons</w:t>
      </w:r>
      <w:r w:rsidR="00920C74" w:rsidRPr="00920C74">
        <w:t xml:space="preserve"> par la présente de </w:t>
      </w:r>
      <w:r>
        <w:t>notre</w:t>
      </w:r>
      <w:r w:rsidR="00920C74" w:rsidRPr="00920C74">
        <w:t xml:space="preserve"> décision de résilier le bail portant sur le logement situé </w:t>
      </w:r>
      <w:r w:rsidR="00920C74">
        <w:t xml:space="preserve">à </w:t>
      </w:r>
      <w:r>
        <w:t>(adresse)</w:t>
      </w:r>
      <w:r w:rsidR="00920C74" w:rsidRPr="00920C74">
        <w:t xml:space="preserve">, avec effet au </w:t>
      </w:r>
      <w:r>
        <w:t>(date)</w:t>
      </w:r>
      <w:r w:rsidR="00920C74" w:rsidRPr="00920C74">
        <w:t>.</w:t>
      </w:r>
    </w:p>
    <w:p w14:paraId="4CAFCF31" w14:textId="527E37A4" w:rsidR="00920C74" w:rsidRPr="00920C74" w:rsidRDefault="00920C74" w:rsidP="00920C74">
      <w:pPr>
        <w:jc w:val="both"/>
      </w:pPr>
      <w:r w:rsidRPr="00920C74">
        <w:t xml:space="preserve">Dans l'attente de votre retour, </w:t>
      </w:r>
      <w:r w:rsidR="004142AE">
        <w:t>nous restons</w:t>
      </w:r>
      <w:r w:rsidRPr="00920C74">
        <w:t xml:space="preserve"> à votre disposition pour toute information complémentaire et pour organiser la suite de cette démarche.</w:t>
      </w:r>
    </w:p>
    <w:p w14:paraId="0FAC6265" w14:textId="1DFF5703" w:rsidR="00920C74" w:rsidRDefault="004142AE" w:rsidP="00920C74">
      <w:pPr>
        <w:jc w:val="both"/>
      </w:pPr>
      <w:r>
        <w:t>Nous vous prions</w:t>
      </w:r>
      <w:r w:rsidR="00920C74" w:rsidRPr="00920C74">
        <w:t xml:space="preserve"> d'agréer, Madame, Monsieur, l'expression de </w:t>
      </w:r>
      <w:r>
        <w:t>nos</w:t>
      </w:r>
      <w:r w:rsidR="00920C74" w:rsidRPr="00920C74">
        <w:t xml:space="preserve"> salutations distinguées.</w:t>
      </w:r>
    </w:p>
    <w:p w14:paraId="1F4DC50E" w14:textId="77777777" w:rsidR="00920C74" w:rsidRDefault="00920C74" w:rsidP="00920C74">
      <w:pPr>
        <w:jc w:val="both"/>
      </w:pPr>
    </w:p>
    <w:p w14:paraId="426DFE79" w14:textId="77777777" w:rsidR="00920C74" w:rsidRDefault="00920C74" w:rsidP="00920C74">
      <w:pPr>
        <w:jc w:val="both"/>
      </w:pPr>
    </w:p>
    <w:p w14:paraId="500B06C0" w14:textId="77777777" w:rsidR="00C20482" w:rsidRDefault="00920C74" w:rsidP="00C20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482">
        <w:t>(Nom, prénom de tous les locataires</w:t>
      </w:r>
    </w:p>
    <w:p w14:paraId="520ED1C9" w14:textId="77777777" w:rsidR="00C20482" w:rsidRPr="00920C74" w:rsidRDefault="00C20482" w:rsidP="00C20482">
      <w:pPr>
        <w:ind w:left="4248" w:firstLine="708"/>
        <w:jc w:val="both"/>
      </w:pPr>
      <w:r>
        <w:t>+ signatures)</w:t>
      </w:r>
    </w:p>
    <w:p w14:paraId="6E0C9B38" w14:textId="1D92E44A" w:rsidR="00920C74" w:rsidRPr="00920C74" w:rsidRDefault="00920C74" w:rsidP="00920C74">
      <w:pPr>
        <w:jc w:val="both"/>
      </w:pPr>
    </w:p>
    <w:p w14:paraId="6657E0F5" w14:textId="77777777" w:rsidR="00920C74" w:rsidRDefault="00920C74"/>
    <w:sectPr w:rsidR="0092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74"/>
    <w:rsid w:val="00385A62"/>
    <w:rsid w:val="004142AE"/>
    <w:rsid w:val="00611DF1"/>
    <w:rsid w:val="006706D2"/>
    <w:rsid w:val="006B7849"/>
    <w:rsid w:val="006F78A9"/>
    <w:rsid w:val="00920C74"/>
    <w:rsid w:val="00C20482"/>
    <w:rsid w:val="00C24F8C"/>
    <w:rsid w:val="00C305E2"/>
    <w:rsid w:val="00C338F3"/>
    <w:rsid w:val="00EC755B"/>
    <w:rsid w:val="00F94814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09A7"/>
  <w15:chartTrackingRefBased/>
  <w15:docId w15:val="{229C904A-C984-4F70-88F6-9C82D965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0C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0C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0C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0C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0C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0C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0C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0C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0C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0C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0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Dely</dc:creator>
  <cp:keywords/>
  <dc:description/>
  <cp:lastModifiedBy>Lorrie Dely</cp:lastModifiedBy>
  <cp:revision>5</cp:revision>
  <cp:lastPrinted>2025-09-25T09:52:00Z</cp:lastPrinted>
  <dcterms:created xsi:type="dcterms:W3CDTF">2025-09-25T09:58:00Z</dcterms:created>
  <dcterms:modified xsi:type="dcterms:W3CDTF">2026-05-29T09:13:00Z</dcterms:modified>
</cp:coreProperties>
</file>